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E55A" w14:textId="77777777"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DB69671" w14:textId="77777777" w:rsidR="000E7B7F" w:rsidRPr="00272CCD" w:rsidRDefault="006120D6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 xml:space="preserve">Производственная </w:t>
      </w:r>
      <w:r w:rsidR="00746CA4">
        <w:rPr>
          <w:rStyle w:val="21"/>
        </w:rPr>
        <w:t>практика</w:t>
      </w:r>
    </w:p>
    <w:p w14:paraId="60B66AB4" w14:textId="6A2EEFF3" w:rsidR="000E7B7F" w:rsidRPr="004E7ED5" w:rsidRDefault="006120D6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 xml:space="preserve">Производственная </w:t>
      </w:r>
      <w:r w:rsidR="000E7B7F">
        <w:rPr>
          <w:rStyle w:val="21"/>
        </w:rPr>
        <w:t xml:space="preserve">практика </w:t>
      </w:r>
      <w:r w:rsidR="000E7B7F" w:rsidRPr="004E7ED5">
        <w:t xml:space="preserve">предназначена для студентов, обучающихся по направлению </w:t>
      </w:r>
      <w:r w:rsidR="00A341C5" w:rsidRPr="00A341C5">
        <w:rPr>
          <w:lang w:bidi="ru-RU"/>
        </w:rPr>
        <w:t>38.03.04 «Государственное и муниципальное управление» профиль «Государственное и муниципальное управление»</w:t>
      </w:r>
      <w:r w:rsidR="000E7B7F" w:rsidRPr="004E7ED5">
        <w:t xml:space="preserve">, </w:t>
      </w:r>
      <w:r w:rsidR="00F752AD" w:rsidRPr="00F752AD">
        <w:t>очно-заочная форма обучения</w:t>
      </w:r>
      <w:bookmarkStart w:id="1" w:name="_GoBack"/>
      <w:bookmarkEnd w:id="1"/>
      <w:r w:rsidR="000E7B7F" w:rsidRPr="004E7ED5">
        <w:t>.</w:t>
      </w:r>
    </w:p>
    <w:p w14:paraId="0608ECF5" w14:textId="172E093C"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Место </w:t>
      </w:r>
      <w:r w:rsidR="006120D6">
        <w:rPr>
          <w:rStyle w:val="21"/>
        </w:rPr>
        <w:t xml:space="preserve">производственной практики </w:t>
      </w:r>
      <w:r w:rsidRPr="004E7ED5">
        <w:rPr>
          <w:rStyle w:val="21"/>
        </w:rPr>
        <w:t xml:space="preserve">в структуре ООП - </w:t>
      </w:r>
      <w:r w:rsidRPr="004E7ED5">
        <w:t>является частью блока 2. «Практики и НИР» направления 38.03.0</w:t>
      </w:r>
      <w:r w:rsidR="00A341C5">
        <w:t>4</w:t>
      </w:r>
      <w:r w:rsidRPr="004E7ED5">
        <w:t xml:space="preserve"> «</w:t>
      </w:r>
      <w:r w:rsidR="00A341C5">
        <w:t>Государственное и муниципальное управление</w:t>
      </w:r>
      <w:r w:rsidRPr="004E7ED5">
        <w:t>» профиль «</w:t>
      </w:r>
      <w:r w:rsidR="00A341C5" w:rsidRPr="00A341C5">
        <w:rPr>
          <w:lang w:bidi="ru-RU"/>
        </w:rPr>
        <w:t>Государственное и муниципальное управление</w:t>
      </w:r>
      <w:r w:rsidRPr="004E7ED5">
        <w:t>»</w:t>
      </w:r>
    </w:p>
    <w:p w14:paraId="1F771D91" w14:textId="77777777"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t>Краткое содержание:</w:t>
      </w:r>
    </w:p>
    <w:p w14:paraId="37B5FDBF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</w:t>
      </w:r>
      <w:proofErr w:type="spellStart"/>
      <w:r w:rsidRPr="00272CCD">
        <w:t>бакалавриата</w:t>
      </w:r>
      <w:proofErr w:type="spellEnd"/>
      <w:r w:rsidRPr="00272CCD">
        <w:t xml:space="preserve">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14:paraId="5BD45975" w14:textId="77777777"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r w:rsidRPr="00272CCD">
        <w:t>медико-социальной</w:t>
      </w:r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14:paraId="7C78CBDF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14:paraId="41321935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14:paraId="39FDCF03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Учебная и п</w:t>
      </w:r>
      <w:r w:rsidRPr="00272CCD">
        <w:t>роизводственная практик</w:t>
      </w:r>
      <w:r>
        <w:t>и являе</w:t>
      </w:r>
      <w:r w:rsidRPr="00272CCD">
        <w:t>тся обязательным раздел</w:t>
      </w:r>
      <w:r>
        <w:t>ом</w:t>
      </w:r>
      <w:r w:rsidRPr="00272CCD">
        <w:t xml:space="preserve"> адаптированной образовательной программы </w:t>
      </w:r>
      <w:proofErr w:type="spellStart"/>
      <w:r w:rsidRPr="00272CCD">
        <w:t>бакалавриата</w:t>
      </w:r>
      <w:proofErr w:type="spellEnd"/>
      <w:r>
        <w:t>,</w:t>
      </w:r>
      <w:r w:rsidRPr="00272CCD">
        <w:t xml:space="preserve"> и представляет собой вид учебных занятий, непосредственно ориентированных </w:t>
      </w:r>
      <w:r w:rsidRPr="00272CCD">
        <w:lastRenderedPageBreak/>
        <w:t>на профессионально-практическую подготовку обучающихся.</w:t>
      </w:r>
    </w:p>
    <w:p w14:paraId="58FB67E0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Практика проводится как на базе Филиала, так и в сторонних организациях, обладающих необходимым кадровым и научно-техническим потенциалом.</w:t>
      </w:r>
    </w:p>
    <w:p w14:paraId="3FCCE8A6" w14:textId="77777777"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Аттестация по итогам практики осуществляется на основе оценки решения обучающимися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14:paraId="3305EDD7" w14:textId="77777777"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14:paraId="05821A2A" w14:textId="77777777"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14:paraId="6B32748D" w14:textId="77777777"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5F6449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7B7F"/>
    <w:rsid w:val="00147528"/>
    <w:rsid w:val="00152966"/>
    <w:rsid w:val="001C6CA3"/>
    <w:rsid w:val="001C7B4D"/>
    <w:rsid w:val="001F13DA"/>
    <w:rsid w:val="0026707B"/>
    <w:rsid w:val="002C19AC"/>
    <w:rsid w:val="003A679B"/>
    <w:rsid w:val="003E4069"/>
    <w:rsid w:val="00406913"/>
    <w:rsid w:val="004414D4"/>
    <w:rsid w:val="00494836"/>
    <w:rsid w:val="004E4A71"/>
    <w:rsid w:val="00524446"/>
    <w:rsid w:val="00595F26"/>
    <w:rsid w:val="005B7892"/>
    <w:rsid w:val="006120D6"/>
    <w:rsid w:val="006368BE"/>
    <w:rsid w:val="00652915"/>
    <w:rsid w:val="00746CA4"/>
    <w:rsid w:val="00772DED"/>
    <w:rsid w:val="00825CA3"/>
    <w:rsid w:val="008352C1"/>
    <w:rsid w:val="008C4228"/>
    <w:rsid w:val="009100A6"/>
    <w:rsid w:val="00947F17"/>
    <w:rsid w:val="00A2388A"/>
    <w:rsid w:val="00A341C5"/>
    <w:rsid w:val="00A8708C"/>
    <w:rsid w:val="00AC76B5"/>
    <w:rsid w:val="00B65C0A"/>
    <w:rsid w:val="00B90B1F"/>
    <w:rsid w:val="00BA6617"/>
    <w:rsid w:val="00C41F25"/>
    <w:rsid w:val="00CF31C2"/>
    <w:rsid w:val="00D02326"/>
    <w:rsid w:val="00D47822"/>
    <w:rsid w:val="00DD2A53"/>
    <w:rsid w:val="00E41386"/>
    <w:rsid w:val="00E816C3"/>
    <w:rsid w:val="00EB3643"/>
    <w:rsid w:val="00ED20B9"/>
    <w:rsid w:val="00F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F4FA"/>
  <w15:docId w15:val="{47D23F68-56F0-4A6F-85E5-A72803A3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16289-7648-475E-AC5D-28070F116EC7}"/>
</file>

<file path=customXml/itemProps2.xml><?xml version="1.0" encoding="utf-8"?>
<ds:datastoreItem xmlns:ds="http://schemas.openxmlformats.org/officeDocument/2006/customXml" ds:itemID="{099FFFA9-7A64-4AF2-9DD7-56D45F50ECA6}"/>
</file>

<file path=customXml/itemProps3.xml><?xml version="1.0" encoding="utf-8"?>
<ds:datastoreItem xmlns:ds="http://schemas.openxmlformats.org/officeDocument/2006/customXml" ds:itemID="{DF888E3C-C6CF-43AB-A4D6-BF0FAEB44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11</cp:revision>
  <dcterms:created xsi:type="dcterms:W3CDTF">2018-04-16T07:40:00Z</dcterms:created>
  <dcterms:modified xsi:type="dcterms:W3CDTF">2021-06-03T12:28:00Z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